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65" w:rsidRPr="008F7C78" w:rsidRDefault="008F7C78">
      <w:pPr>
        <w:rPr>
          <w:u w:val="single"/>
        </w:rPr>
      </w:pPr>
      <w:r w:rsidRPr="008F7C78">
        <w:rPr>
          <w:u w:val="single"/>
        </w:rPr>
        <w:t>Osoby odznaczone z naszego oddziału PSNJN Wrocław Medalem Komisji Edukacji Narodowej</w:t>
      </w:r>
    </w:p>
    <w:p w:rsidR="008F7C78" w:rsidRPr="008F7C78" w:rsidRDefault="008F7C78">
      <w:pPr>
        <w:rPr>
          <w:u w:val="single"/>
        </w:rPr>
      </w:pPr>
    </w:p>
    <w:p w:rsidR="008F7C78" w:rsidRDefault="008F7C78">
      <w:r>
        <w:t xml:space="preserve">2013 - Elżbieta </w:t>
      </w:r>
      <w:proofErr w:type="spellStart"/>
      <w:r>
        <w:t>Żuławińska</w:t>
      </w:r>
      <w:proofErr w:type="spellEnd"/>
    </w:p>
    <w:p w:rsidR="008F7C78" w:rsidRDefault="008F7C78">
      <w:r>
        <w:t xml:space="preserve">2014 - Monika </w:t>
      </w:r>
      <w:proofErr w:type="spellStart"/>
      <w:r>
        <w:t>Gorządek</w:t>
      </w:r>
      <w:proofErr w:type="spellEnd"/>
    </w:p>
    <w:p w:rsidR="008F7C78" w:rsidRDefault="008F7C78">
      <w:r>
        <w:t>2015 - Beata Petrykowska</w:t>
      </w:r>
    </w:p>
    <w:p w:rsidR="007532B9" w:rsidRDefault="007532B9">
      <w:r>
        <w:t>2016 – Ewa Łapot</w:t>
      </w:r>
    </w:p>
    <w:p w:rsidR="008F7C78" w:rsidRDefault="008F7C78">
      <w:r>
        <w:t xml:space="preserve">2017- Lucyna </w:t>
      </w:r>
      <w:proofErr w:type="spellStart"/>
      <w:r>
        <w:t>Seredyńska</w:t>
      </w:r>
      <w:proofErr w:type="spellEnd"/>
      <w:r>
        <w:t xml:space="preserve">, Krystyna </w:t>
      </w:r>
      <w:proofErr w:type="spellStart"/>
      <w:r>
        <w:t>Wojt</w:t>
      </w:r>
      <w:proofErr w:type="spellEnd"/>
    </w:p>
    <w:p w:rsidR="008F7C78" w:rsidRDefault="008F7C78">
      <w:r>
        <w:t xml:space="preserve">2018 - Katarzyna Sroka </w:t>
      </w:r>
    </w:p>
    <w:sectPr w:rsidR="008F7C78" w:rsidSect="001A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C78"/>
    <w:rsid w:val="001A5D74"/>
    <w:rsid w:val="007532B9"/>
    <w:rsid w:val="008F7C78"/>
    <w:rsid w:val="00C005D0"/>
    <w:rsid w:val="00D944B7"/>
    <w:rsid w:val="00E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Lucynka</dc:creator>
  <cp:lastModifiedBy>Lucynka</cp:lastModifiedBy>
  <cp:revision>4</cp:revision>
  <dcterms:created xsi:type="dcterms:W3CDTF">2019-01-17T21:08:00Z</dcterms:created>
  <dcterms:modified xsi:type="dcterms:W3CDTF">2019-01-24T12:22:00Z</dcterms:modified>
</cp:coreProperties>
</file>